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2F4BA" w14:textId="34383859" w:rsidR="00030C3B" w:rsidRPr="003A46CC" w:rsidRDefault="00EC4E9B" w:rsidP="003A46CC">
      <w:pPr>
        <w:pStyle w:val="NoSpacing"/>
        <w:jc w:val="center"/>
        <w:rPr>
          <w:b/>
          <w:sz w:val="72"/>
          <w:szCs w:val="24"/>
        </w:rPr>
      </w:pPr>
      <w:bookmarkStart w:id="0" w:name="_Hlk531035407"/>
      <w:r w:rsidRPr="003A46CC">
        <w:rPr>
          <w:b/>
          <w:sz w:val="72"/>
          <w:szCs w:val="24"/>
        </w:rPr>
        <w:t xml:space="preserve">The </w:t>
      </w:r>
      <w:r w:rsidR="00393C9F">
        <w:rPr>
          <w:b/>
          <w:sz w:val="72"/>
          <w:szCs w:val="24"/>
        </w:rPr>
        <w:t>PLR Resellers Profits Blueprint</w:t>
      </w:r>
      <w:r w:rsidR="003A46CC" w:rsidRPr="003A46CC">
        <w:rPr>
          <w:b/>
          <w:sz w:val="72"/>
          <w:szCs w:val="24"/>
        </w:rPr>
        <w:t xml:space="preserve"> </w:t>
      </w:r>
      <w:r w:rsidRPr="003A46CC">
        <w:rPr>
          <w:b/>
          <w:sz w:val="72"/>
          <w:szCs w:val="24"/>
        </w:rPr>
        <w:t>Workshop</w:t>
      </w:r>
    </w:p>
    <w:p w14:paraId="7D1CDFDA" w14:textId="7D292F4E" w:rsidR="00D03BEB" w:rsidRPr="003A46CC" w:rsidRDefault="00CE6690" w:rsidP="00CE6690">
      <w:pPr>
        <w:pStyle w:val="NoSpacing"/>
        <w:jc w:val="center"/>
        <w:rPr>
          <w:b/>
          <w:color w:val="C00000"/>
          <w:sz w:val="36"/>
        </w:rPr>
      </w:pPr>
      <w:r w:rsidRPr="003A46CC">
        <w:rPr>
          <w:b/>
          <w:color w:val="C00000"/>
          <w:sz w:val="36"/>
        </w:rPr>
        <w:t xml:space="preserve">Day 1 </w:t>
      </w:r>
      <w:r w:rsidR="00977308">
        <w:rPr>
          <w:b/>
          <w:color w:val="C00000"/>
          <w:sz w:val="36"/>
        </w:rPr>
        <w:t>Homework</w:t>
      </w:r>
    </w:p>
    <w:bookmarkEnd w:id="0"/>
    <w:p w14:paraId="2A1ABCED" w14:textId="56CFDD5A" w:rsidR="00204DEC" w:rsidRDefault="00204DEC" w:rsidP="00F82BA8">
      <w:pPr>
        <w:pStyle w:val="NoSpacing"/>
      </w:pPr>
    </w:p>
    <w:p w14:paraId="7F6BA42D" w14:textId="29B05680" w:rsidR="00F82BA8" w:rsidRDefault="008863A7" w:rsidP="00F82BA8">
      <w:pPr>
        <w:pStyle w:val="NoSpacing"/>
      </w:pPr>
      <w:r>
        <w:t>Your assignment today is</w:t>
      </w:r>
      <w:r w:rsidR="00012788">
        <w:t xml:space="preserve"> to…</w:t>
      </w:r>
    </w:p>
    <w:p w14:paraId="6CF329F0" w14:textId="479CDA4B" w:rsidR="00012788" w:rsidRDefault="00012788" w:rsidP="00F82BA8">
      <w:pPr>
        <w:pStyle w:val="NoSpacing"/>
      </w:pPr>
    </w:p>
    <w:p w14:paraId="676F3DB2" w14:textId="457019BF" w:rsidR="00393C9F" w:rsidRDefault="00012788" w:rsidP="00393C9F">
      <w:pPr>
        <w:pStyle w:val="NoSpacing"/>
      </w:pPr>
      <w:r w:rsidRPr="00012788">
        <w:rPr>
          <w:b/>
          <w:bCs/>
        </w:rPr>
        <w:t>1.</w:t>
      </w:r>
      <w:r>
        <w:t xml:space="preserve"> </w:t>
      </w:r>
      <w:r w:rsidR="00B6309A">
        <w:t>Get a domain name and hosting and get your domain name up and live ready to go to start building your business foundation.</w:t>
      </w:r>
    </w:p>
    <w:p w14:paraId="789881A2" w14:textId="0DB22E79" w:rsidR="00015A6D" w:rsidRDefault="00015A6D" w:rsidP="00393C9F">
      <w:pPr>
        <w:pStyle w:val="NoSpacing"/>
      </w:pPr>
    </w:p>
    <w:p w14:paraId="07AD8CEF" w14:textId="0F4FFDAE" w:rsidR="00015A6D" w:rsidRDefault="00015A6D" w:rsidP="00393C9F">
      <w:pPr>
        <w:pStyle w:val="NoSpacing"/>
      </w:pPr>
      <w:r w:rsidRPr="00015A6D">
        <w:rPr>
          <w:b/>
          <w:bCs/>
        </w:rPr>
        <w:t>2.</w:t>
      </w:r>
      <w:r>
        <w:t xml:space="preserve"> Make sure you have the tools you need to begin building your foundation tomorrow. A building</w:t>
      </w:r>
      <w:r w:rsidR="00782F5D">
        <w:t xml:space="preserve"> tool</w:t>
      </w:r>
      <w:r>
        <w:t xml:space="preserve"> (</w:t>
      </w:r>
      <w:r w:rsidRPr="00015A6D">
        <w:rPr>
          <w:i/>
          <w:iCs/>
        </w:rPr>
        <w:t>like Optimize Press</w:t>
      </w:r>
      <w:r>
        <w:t xml:space="preserve">) and an autoresponder. </w:t>
      </w:r>
    </w:p>
    <w:p w14:paraId="7C72AE6E" w14:textId="569AB8FB" w:rsidR="00015A6D" w:rsidRDefault="00015A6D" w:rsidP="00393C9F">
      <w:pPr>
        <w:pStyle w:val="NoSpacing"/>
      </w:pPr>
    </w:p>
    <w:p w14:paraId="08B75B51" w14:textId="77777777" w:rsidR="00015A6D" w:rsidRDefault="00015A6D" w:rsidP="00393C9F">
      <w:pPr>
        <w:pStyle w:val="NoSpacing"/>
      </w:pPr>
    </w:p>
    <w:p w14:paraId="228A8EF9" w14:textId="389B9B22" w:rsidR="00B6309A" w:rsidRDefault="00B6309A" w:rsidP="00393C9F">
      <w:pPr>
        <w:pStyle w:val="NoSpacing"/>
      </w:pPr>
    </w:p>
    <w:p w14:paraId="449B356D" w14:textId="77777777" w:rsidR="00B6309A" w:rsidRDefault="00B6309A" w:rsidP="00393C9F">
      <w:pPr>
        <w:pStyle w:val="NoSpacing"/>
      </w:pPr>
    </w:p>
    <w:p w14:paraId="2A01F72A" w14:textId="2522C8D0" w:rsidR="00C74C04" w:rsidRDefault="00C74C04" w:rsidP="00F82BA8">
      <w:pPr>
        <w:pStyle w:val="NoSpacing"/>
      </w:pPr>
    </w:p>
    <w:sectPr w:rsidR="00C74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925CF"/>
    <w:multiLevelType w:val="hybridMultilevel"/>
    <w:tmpl w:val="66E4AED6"/>
    <w:lvl w:ilvl="0" w:tplc="8998202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008FB"/>
    <w:multiLevelType w:val="hybridMultilevel"/>
    <w:tmpl w:val="C27EFA52"/>
    <w:lvl w:ilvl="0" w:tplc="8998202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7462B6"/>
    <w:multiLevelType w:val="hybridMultilevel"/>
    <w:tmpl w:val="AE00D688"/>
    <w:lvl w:ilvl="0" w:tplc="8998202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63524"/>
    <w:multiLevelType w:val="hybridMultilevel"/>
    <w:tmpl w:val="FD0C5CBC"/>
    <w:lvl w:ilvl="0" w:tplc="E44E32F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21D94"/>
    <w:multiLevelType w:val="hybridMultilevel"/>
    <w:tmpl w:val="83E0C4C2"/>
    <w:lvl w:ilvl="0" w:tplc="8E388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C1B"/>
    <w:rsid w:val="00000ADD"/>
    <w:rsid w:val="00012788"/>
    <w:rsid w:val="00015A6D"/>
    <w:rsid w:val="00030C3B"/>
    <w:rsid w:val="000403CD"/>
    <w:rsid w:val="0006097C"/>
    <w:rsid w:val="00073329"/>
    <w:rsid w:val="00075818"/>
    <w:rsid w:val="00106189"/>
    <w:rsid w:val="00123A74"/>
    <w:rsid w:val="00133721"/>
    <w:rsid w:val="00182CDD"/>
    <w:rsid w:val="001966A3"/>
    <w:rsid w:val="001E0377"/>
    <w:rsid w:val="00204DEC"/>
    <w:rsid w:val="00223125"/>
    <w:rsid w:val="00224A07"/>
    <w:rsid w:val="00277EC6"/>
    <w:rsid w:val="00291FF1"/>
    <w:rsid w:val="002A54F8"/>
    <w:rsid w:val="002F4858"/>
    <w:rsid w:val="003323C2"/>
    <w:rsid w:val="00340579"/>
    <w:rsid w:val="003410FE"/>
    <w:rsid w:val="003417D1"/>
    <w:rsid w:val="0035473C"/>
    <w:rsid w:val="003748A9"/>
    <w:rsid w:val="003856AB"/>
    <w:rsid w:val="00393C9F"/>
    <w:rsid w:val="003A46CC"/>
    <w:rsid w:val="003D26F0"/>
    <w:rsid w:val="003F7FCF"/>
    <w:rsid w:val="0044055D"/>
    <w:rsid w:val="00472164"/>
    <w:rsid w:val="00476E4F"/>
    <w:rsid w:val="00502E16"/>
    <w:rsid w:val="00505B3B"/>
    <w:rsid w:val="0054736F"/>
    <w:rsid w:val="005668F3"/>
    <w:rsid w:val="0059440B"/>
    <w:rsid w:val="00597F9D"/>
    <w:rsid w:val="005B4082"/>
    <w:rsid w:val="005B4335"/>
    <w:rsid w:val="00610C8A"/>
    <w:rsid w:val="00644927"/>
    <w:rsid w:val="00646062"/>
    <w:rsid w:val="006A320C"/>
    <w:rsid w:val="006B6A8C"/>
    <w:rsid w:val="006D2FA8"/>
    <w:rsid w:val="006D5660"/>
    <w:rsid w:val="006F2817"/>
    <w:rsid w:val="006F584D"/>
    <w:rsid w:val="00703A24"/>
    <w:rsid w:val="00717AD3"/>
    <w:rsid w:val="007235CF"/>
    <w:rsid w:val="0072690D"/>
    <w:rsid w:val="007412DF"/>
    <w:rsid w:val="00747DAC"/>
    <w:rsid w:val="00776D25"/>
    <w:rsid w:val="00782F5D"/>
    <w:rsid w:val="007A1911"/>
    <w:rsid w:val="007B6374"/>
    <w:rsid w:val="007C238D"/>
    <w:rsid w:val="007C47C7"/>
    <w:rsid w:val="007C4CD0"/>
    <w:rsid w:val="00861172"/>
    <w:rsid w:val="00884E7D"/>
    <w:rsid w:val="008863A7"/>
    <w:rsid w:val="008B7D80"/>
    <w:rsid w:val="008D7100"/>
    <w:rsid w:val="00914ABA"/>
    <w:rsid w:val="0093105B"/>
    <w:rsid w:val="00935C02"/>
    <w:rsid w:val="00977308"/>
    <w:rsid w:val="009A544F"/>
    <w:rsid w:val="00A03066"/>
    <w:rsid w:val="00A754C4"/>
    <w:rsid w:val="00AD7320"/>
    <w:rsid w:val="00AE5CD4"/>
    <w:rsid w:val="00B6309A"/>
    <w:rsid w:val="00B7053B"/>
    <w:rsid w:val="00B823F6"/>
    <w:rsid w:val="00B966B7"/>
    <w:rsid w:val="00C32C1B"/>
    <w:rsid w:val="00C64C37"/>
    <w:rsid w:val="00C74C04"/>
    <w:rsid w:val="00CC3353"/>
    <w:rsid w:val="00CE1ABE"/>
    <w:rsid w:val="00CE6690"/>
    <w:rsid w:val="00D03BEB"/>
    <w:rsid w:val="00D04E82"/>
    <w:rsid w:val="00D26619"/>
    <w:rsid w:val="00D651E0"/>
    <w:rsid w:val="00DA535C"/>
    <w:rsid w:val="00DE4B7D"/>
    <w:rsid w:val="00E02E44"/>
    <w:rsid w:val="00E42FA0"/>
    <w:rsid w:val="00E46E35"/>
    <w:rsid w:val="00E536F0"/>
    <w:rsid w:val="00E97E00"/>
    <w:rsid w:val="00EA3FC2"/>
    <w:rsid w:val="00EB719A"/>
    <w:rsid w:val="00EC49A1"/>
    <w:rsid w:val="00EC4E9B"/>
    <w:rsid w:val="00EC69D2"/>
    <w:rsid w:val="00F166E3"/>
    <w:rsid w:val="00F56AA0"/>
    <w:rsid w:val="00F61A1F"/>
    <w:rsid w:val="00F81CE3"/>
    <w:rsid w:val="00F82BA8"/>
    <w:rsid w:val="00FC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B5C4A"/>
  <w15:chartTrackingRefBased/>
  <w15:docId w15:val="{307A4476-20E5-4BFD-A944-E88C79B31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4E7D"/>
    <w:pPr>
      <w:spacing w:after="0" w:line="240" w:lineRule="auto"/>
    </w:pPr>
    <w:rPr>
      <w:rFonts w:ascii="Tahoma" w:hAnsi="Tahoma"/>
      <w:sz w:val="24"/>
    </w:rPr>
  </w:style>
  <w:style w:type="character" w:styleId="Hyperlink">
    <w:name w:val="Hyperlink"/>
    <w:basedOn w:val="DefaultParagraphFont"/>
    <w:uiPriority w:val="99"/>
    <w:unhideWhenUsed/>
    <w:rsid w:val="006F58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584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449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4158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44</cp:revision>
  <dcterms:created xsi:type="dcterms:W3CDTF">2018-10-29T19:59:00Z</dcterms:created>
  <dcterms:modified xsi:type="dcterms:W3CDTF">2021-07-05T19:43:00Z</dcterms:modified>
</cp:coreProperties>
</file>